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795" w:rsidRDefault="001E7698" w:rsidP="00231795">
      <w:pPr>
        <w:jc w:val="center"/>
        <w:rPr>
          <w:b/>
        </w:rPr>
      </w:pPr>
      <w:r>
        <w:rPr>
          <w:b/>
        </w:rPr>
        <w:t>СОВЕТ ДЕПУТАТОВ</w:t>
      </w:r>
    </w:p>
    <w:p w:rsidR="001E7698" w:rsidRPr="001E7698" w:rsidRDefault="001E7698" w:rsidP="00231795">
      <w:pPr>
        <w:jc w:val="center"/>
        <w:rPr>
          <w:b/>
        </w:rPr>
      </w:pPr>
    </w:p>
    <w:p w:rsidR="00231795" w:rsidRDefault="00231795" w:rsidP="00231795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муниципальн</w:t>
      </w:r>
      <w:r w:rsidR="00F07469">
        <w:rPr>
          <w:b/>
        </w:rPr>
        <w:t>ых</w:t>
      </w:r>
      <w:r>
        <w:rPr>
          <w:b/>
        </w:rPr>
        <w:t xml:space="preserve">  служащ</w:t>
      </w:r>
      <w:r w:rsidR="00F07469">
        <w:rPr>
          <w:b/>
        </w:rPr>
        <w:t>их</w:t>
      </w:r>
      <w:r>
        <w:rPr>
          <w:b/>
        </w:rPr>
        <w:t>, супруг (супруг</w:t>
      </w:r>
      <w:r w:rsidR="00F07469">
        <w:rPr>
          <w:b/>
        </w:rPr>
        <w:t>ов</w:t>
      </w:r>
      <w:r>
        <w:rPr>
          <w:b/>
        </w:rPr>
        <w:t>) и несовершеннолетних детей</w:t>
      </w:r>
      <w:r>
        <w:rPr>
          <w:b/>
        </w:rPr>
        <w:br/>
        <w:t>за период с 1 января 20</w:t>
      </w:r>
      <w:r w:rsidR="00392255">
        <w:rPr>
          <w:b/>
        </w:rPr>
        <w:t>20</w:t>
      </w:r>
      <w:r>
        <w:rPr>
          <w:b/>
        </w:rPr>
        <w:t xml:space="preserve"> года по 31 декабря 20</w:t>
      </w:r>
      <w:r w:rsidR="00392255">
        <w:rPr>
          <w:b/>
        </w:rPr>
        <w:t>20</w:t>
      </w:r>
      <w:r>
        <w:rPr>
          <w:b/>
        </w:rPr>
        <w:t xml:space="preserve"> года</w:t>
      </w:r>
    </w:p>
    <w:p w:rsidR="00231795" w:rsidRDefault="00231795" w:rsidP="00231795">
      <w:pPr>
        <w:jc w:val="center"/>
        <w:rPr>
          <w:sz w:val="8"/>
          <w:szCs w:val="8"/>
        </w:rPr>
      </w:pPr>
    </w:p>
    <w:tbl>
      <w:tblPr>
        <w:tblW w:w="15405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559"/>
        <w:gridCol w:w="1419"/>
        <w:gridCol w:w="1701"/>
        <w:gridCol w:w="992"/>
        <w:gridCol w:w="1276"/>
        <w:gridCol w:w="1134"/>
        <w:gridCol w:w="709"/>
        <w:gridCol w:w="992"/>
        <w:gridCol w:w="992"/>
        <w:gridCol w:w="1276"/>
        <w:gridCol w:w="1701"/>
      </w:tblGrid>
      <w:tr w:rsidR="00231795" w:rsidTr="00296BFD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1795" w:rsidTr="00296BFD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31795" w:rsidRDefault="0023179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95" w:rsidRDefault="00231795">
            <w:pPr>
              <w:rPr>
                <w:sz w:val="18"/>
                <w:szCs w:val="18"/>
              </w:rPr>
            </w:pPr>
          </w:p>
        </w:tc>
      </w:tr>
      <w:tr w:rsidR="00C52CAB" w:rsidRPr="005E5331" w:rsidTr="00296BFD">
        <w:trPr>
          <w:trHeight w:val="161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392255" w:rsidP="003922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Пекарев Владимир Янович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86E" w:rsidRPr="002A086E" w:rsidRDefault="005557F7" w:rsidP="002A086E">
            <w:pPr>
              <w:pStyle w:val="a3"/>
              <w:ind w:left="-106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86E" w:rsidRDefault="005557F7" w:rsidP="002A0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86E" w:rsidRDefault="005557F7" w:rsidP="002A0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086E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331" w:rsidRPr="0074119D" w:rsidRDefault="005557F7" w:rsidP="005557F7">
            <w:pPr>
              <w:pStyle w:val="1"/>
              <w:shd w:val="clear" w:color="auto" w:fill="FFFFFF"/>
              <w:spacing w:before="0" w:beforeAutospacing="0" w:after="0" w:afterAutospacing="0"/>
              <w:ind w:left="-108" w:right="-108"/>
              <w:jc w:val="center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557F7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1 622 122,72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557F7" w:rsidRDefault="005557F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52CAB" w:rsidTr="00296BFD">
        <w:trPr>
          <w:trHeight w:val="110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 w:rsidP="00C52C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Пекарев Владимир</w:t>
            </w:r>
            <w:r>
              <w:rPr>
                <w:b/>
                <w:sz w:val="20"/>
                <w:szCs w:val="20"/>
              </w:rPr>
              <w:t xml:space="preserve"> Владимирович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296BFD" w:rsidP="00296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</w:t>
            </w:r>
            <w:r w:rsidR="005557F7">
              <w:rPr>
                <w:sz w:val="20"/>
                <w:szCs w:val="20"/>
              </w:rPr>
              <w:t xml:space="preserve">ын </w:t>
            </w:r>
            <w:r w:rsidR="00C52CAB">
              <w:rPr>
                <w:sz w:val="20"/>
                <w:szCs w:val="20"/>
              </w:rPr>
              <w:t>Председателя Совета депутатов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 w:rsidP="005E5331">
            <w:pPr>
              <w:ind w:left="-106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 w:rsidP="005E5331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 w:rsidP="005E5331">
            <w:pPr>
              <w:pStyle w:val="1"/>
              <w:shd w:val="clear" w:color="auto" w:fill="FFFFFF"/>
              <w:spacing w:before="0" w:beforeAutospacing="0" w:after="0" w:afterAutospacing="0"/>
              <w:ind w:left="-108"/>
              <w:textAlignment w:val="top"/>
              <w:rPr>
                <w:b w:val="0"/>
                <w:color w:val="082B4D"/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Pr="005E5331" w:rsidRDefault="005557F7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2CAB" w:rsidRDefault="005557F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A1910" w:rsidTr="00296BFD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b/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Переверзева Татьяна Пантелеевна</w:t>
            </w:r>
          </w:p>
          <w:p w:rsidR="007A1910" w:rsidRDefault="007A191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5557F7" w:rsidP="00C52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финансово-организационного отдела </w:t>
            </w:r>
            <w:proofErr w:type="gramStart"/>
            <w:r w:rsidR="007A1910">
              <w:rPr>
                <w:sz w:val="20"/>
                <w:szCs w:val="20"/>
              </w:rPr>
              <w:t>-г</w:t>
            </w:r>
            <w:proofErr w:type="gramEnd"/>
            <w:r w:rsidR="007A1910">
              <w:rPr>
                <w:sz w:val="20"/>
                <w:szCs w:val="20"/>
              </w:rPr>
              <w:t>лавный бухгалте</w:t>
            </w:r>
            <w:bookmarkStart w:id="0" w:name="_GoBack"/>
            <w:bookmarkEnd w:id="0"/>
            <w:r w:rsidR="007A1910">
              <w:rPr>
                <w:sz w:val="20"/>
                <w:szCs w:val="20"/>
              </w:rPr>
              <w:t xml:space="preserve">р Совета депутатов городского округа Электросталь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Квартира</w:t>
            </w:r>
          </w:p>
          <w:p w:rsidR="007A1910" w:rsidRDefault="007A1910" w:rsidP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A1910">
              <w:rPr>
                <w:sz w:val="20"/>
                <w:szCs w:val="20"/>
              </w:rPr>
              <w:t>Индивидуальная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>65,6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 w:rsidP="00D42CEC">
            <w:pPr>
              <w:rPr>
                <w:sz w:val="20"/>
                <w:szCs w:val="20"/>
              </w:rPr>
            </w:pPr>
          </w:p>
          <w:p w:rsidR="007A1910" w:rsidRDefault="00D42CEC" w:rsidP="00D42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7A1910">
              <w:rPr>
                <w:sz w:val="20"/>
                <w:szCs w:val="20"/>
              </w:rPr>
              <w:t>36,1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  <w:p w:rsidR="00D42CEC" w:rsidRDefault="00D42CEC">
            <w:pPr>
              <w:jc w:val="center"/>
              <w:rPr>
                <w:sz w:val="20"/>
                <w:szCs w:val="20"/>
              </w:rPr>
            </w:pP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Default="007A1910">
            <w:pPr>
              <w:pStyle w:val="1"/>
              <w:shd w:val="clear" w:color="auto" w:fill="FFFFFF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>
              <w:rPr>
                <w:b w:val="0"/>
                <w:color w:val="082B4D"/>
                <w:sz w:val="20"/>
                <w:szCs w:val="20"/>
              </w:rPr>
              <w:t>-</w:t>
            </w:r>
          </w:p>
          <w:p w:rsidR="007A1910" w:rsidRDefault="007A1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1910" w:rsidRPr="0074119D" w:rsidRDefault="005C56FC" w:rsidP="00C062D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902 309,25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910" w:rsidRDefault="00D42CEC" w:rsidP="00D42CEC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74119D">
              <w:rPr>
                <w:sz w:val="20"/>
                <w:szCs w:val="20"/>
              </w:rPr>
              <w:t xml:space="preserve">Приобретение </w:t>
            </w:r>
            <w:r>
              <w:rPr>
                <w:sz w:val="20"/>
                <w:szCs w:val="20"/>
              </w:rPr>
              <w:t xml:space="preserve">недвижимости </w:t>
            </w:r>
            <w:r w:rsidR="0074119D">
              <w:rPr>
                <w:sz w:val="20"/>
                <w:szCs w:val="20"/>
              </w:rPr>
              <w:t>за счёт продажи квартиры и собственных накоплений</w:t>
            </w:r>
          </w:p>
        </w:tc>
      </w:tr>
    </w:tbl>
    <w:p w:rsidR="00DC12C0" w:rsidRDefault="00DC12C0"/>
    <w:sectPr w:rsidR="00DC12C0" w:rsidSect="001E769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05D9A"/>
    <w:multiLevelType w:val="hybridMultilevel"/>
    <w:tmpl w:val="75604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F33B8"/>
    <w:multiLevelType w:val="hybridMultilevel"/>
    <w:tmpl w:val="59ACB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95"/>
    <w:rsid w:val="000B5AB3"/>
    <w:rsid w:val="001E7698"/>
    <w:rsid w:val="00231795"/>
    <w:rsid w:val="00296BFD"/>
    <w:rsid w:val="002A086E"/>
    <w:rsid w:val="00392255"/>
    <w:rsid w:val="005163DD"/>
    <w:rsid w:val="005557F7"/>
    <w:rsid w:val="005C56FC"/>
    <w:rsid w:val="005E5331"/>
    <w:rsid w:val="0074119D"/>
    <w:rsid w:val="007A1910"/>
    <w:rsid w:val="00894C4A"/>
    <w:rsid w:val="00C0170A"/>
    <w:rsid w:val="00C13B38"/>
    <w:rsid w:val="00C52CAB"/>
    <w:rsid w:val="00D01163"/>
    <w:rsid w:val="00D42CEC"/>
    <w:rsid w:val="00DC12C0"/>
    <w:rsid w:val="00F0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1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08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31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0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2016-05-20T06:10:00Z</dcterms:created>
  <dcterms:modified xsi:type="dcterms:W3CDTF">2021-03-01T12:12:00Z</dcterms:modified>
</cp:coreProperties>
</file>